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3E9A" w14:textId="3D61F2A1" w:rsidR="009E7E72" w:rsidRPr="00843ED6" w:rsidRDefault="004C7D87">
      <w:pPr>
        <w:spacing w:beforeLines="50" w:before="156" w:afterLines="50" w:after="156"/>
        <w:jc w:val="center"/>
        <w:rPr>
          <w:rFonts w:ascii="Times New Roman" w:eastAsia="华文中宋" w:hAnsi="Times New Roman" w:cs="Times New Roman"/>
          <w:b/>
          <w:sz w:val="28"/>
          <w:szCs w:val="20"/>
          <w:lang w:val="en-US" w:bidi="ar-SA"/>
        </w:rPr>
      </w:pPr>
      <w:r w:rsidRPr="00843ED6">
        <w:rPr>
          <w:rFonts w:ascii="Times New Roman" w:eastAsia="华文中宋" w:hAnsi="Times New Roman" w:cs="Times New Roman"/>
          <w:b/>
          <w:sz w:val="28"/>
          <w:szCs w:val="20"/>
          <w:lang w:bidi="ar-SA"/>
        </w:rPr>
        <w:t>202</w:t>
      </w:r>
      <w:r w:rsidR="001824E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4</w:t>
      </w:r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-202</w:t>
      </w:r>
      <w:r w:rsidR="001824E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5</w:t>
      </w:r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学</w:t>
      </w:r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bidi="ar-SA"/>
        </w:rPr>
        <w:t>年上海交通大学“三好学生标兵”</w:t>
      </w:r>
      <w:bookmarkStart w:id="0" w:name="OLE_LINK3"/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候选人登记表</w:t>
      </w:r>
    </w:p>
    <w:p w14:paraId="6E5B75CE" w14:textId="77777777" w:rsidR="009E7E72" w:rsidRDefault="004C7D87">
      <w:pPr>
        <w:widowControl/>
        <w:topLinePunct/>
        <w:adjustRightInd w:val="0"/>
        <w:snapToGrid w:val="0"/>
        <w:spacing w:afterLines="50" w:after="156"/>
        <w:rPr>
          <w:rFonts w:ascii="楷体" w:eastAsia="楷体" w:hAnsi="楷体" w:cs="楷体" w:hint="eastAsia"/>
          <w:snapToGrid w:val="0"/>
          <w:sz w:val="24"/>
          <w:szCs w:val="24"/>
          <w:lang w:val="en-US"/>
        </w:rPr>
      </w:pPr>
      <w:r>
        <w:rPr>
          <w:rFonts w:ascii="楷体" w:eastAsia="楷体" w:hAnsi="楷体" w:cs="楷体" w:hint="eastAsia"/>
          <w:snapToGrid w:val="0"/>
          <w:sz w:val="24"/>
          <w:szCs w:val="24"/>
          <w:lang w:val="en-US"/>
        </w:rPr>
        <w:t>院系全称：</w:t>
      </w:r>
    </w:p>
    <w:tbl>
      <w:tblPr>
        <w:tblW w:w="82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770"/>
        <w:gridCol w:w="1520"/>
        <w:gridCol w:w="1100"/>
        <w:gridCol w:w="255"/>
        <w:gridCol w:w="1725"/>
        <w:gridCol w:w="1490"/>
        <w:gridCol w:w="1030"/>
      </w:tblGrid>
      <w:tr w:rsidR="009E7E72" w14:paraId="68B933B9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bookmarkEnd w:id="0"/>
          <w:p w14:paraId="45C35433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205CF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5DBE0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70D5A6" w14:textId="77777777" w:rsidR="009E7E72" w:rsidRDefault="009E7E72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C120C4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12C26B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01B371E9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022A88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67395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CDC3F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A0A73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F92AC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专业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AD9D4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3236D999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5AD97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班级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171AB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2889B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学号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A31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B3B9D" w14:textId="376F5EC8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学积分</w:t>
            </w:r>
            <w:r w:rsidR="004657F8"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/绩点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F2F1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26411DFA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469872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联系手机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353C3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2D8A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联系邮箱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CEED5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34A34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排名/总人数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B26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6FEFFE41" w14:textId="77777777">
        <w:trPr>
          <w:trHeight w:val="340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7CC53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自我介绍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65116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（介绍候选人的主要事迹，第一人称，限300字以内）</w:t>
            </w:r>
          </w:p>
          <w:p w14:paraId="28F19707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573BBFCF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2A3A40FE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17DC0D1E" w14:textId="77777777" w:rsidR="009E7E72" w:rsidRDefault="009E7E72">
            <w:pPr>
              <w:spacing w:beforeLines="50" w:before="156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2882812A" w14:textId="77777777">
        <w:trPr>
          <w:trHeight w:val="342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9F2F4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所获奖励和荣誉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EA77D8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（此处罗列的荣誉和获奖情况均须提供证明材料）</w:t>
            </w:r>
          </w:p>
          <w:p w14:paraId="35048751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09C7ECD8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55D5D9B5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1A506EFA" w14:textId="77777777" w:rsidR="009E7E72" w:rsidRDefault="009E7E72" w:rsidP="003873E2">
            <w:pPr>
              <w:spacing w:beforeLines="50" w:before="156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  <w:p w14:paraId="167BDAB8" w14:textId="77777777" w:rsidR="003873E2" w:rsidRDefault="003873E2" w:rsidP="003873E2">
            <w:pPr>
              <w:spacing w:beforeLines="50" w:before="156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53FF0F0F" w14:textId="77777777" w:rsidTr="003873E2">
        <w:trPr>
          <w:trHeight w:val="296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1E434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学生工作经历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BC5E5B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（担任的学生职务和参与学生工作的相关情况，如没有，则填写无）</w:t>
            </w:r>
          </w:p>
          <w:p w14:paraId="177C9D22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22A4CD30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fr-FR" w:bidi="ar-SA"/>
              </w:rPr>
            </w:pPr>
          </w:p>
          <w:p w14:paraId="0F0E8590" w14:textId="77777777" w:rsidR="009E7E72" w:rsidRDefault="009E7E72" w:rsidP="003873E2">
            <w:pPr>
              <w:spacing w:beforeLines="50" w:before="156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  <w:p w14:paraId="387DFA7B" w14:textId="77777777" w:rsidR="003873E2" w:rsidRDefault="003873E2" w:rsidP="003873E2">
            <w:pPr>
              <w:spacing w:beforeLines="50" w:before="156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25866771" w14:textId="77777777">
        <w:trPr>
          <w:trHeight w:val="345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18C23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napToGrid w:val="0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lastRenderedPageBreak/>
              <w:t>志愿实践经历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9A04D1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（参与志愿服务、社会实践等情况及主要贡献，如没有，则填写无）</w:t>
            </w:r>
          </w:p>
          <w:p w14:paraId="72B78131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</w:pPr>
          </w:p>
          <w:p w14:paraId="04E428A5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</w:pPr>
          </w:p>
          <w:p w14:paraId="3FF7EE86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231EB1AC" w14:textId="77777777">
        <w:trPr>
          <w:trHeight w:val="333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3B2EF2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学习科研经历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4CC09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（科研项目、课题研究、发表论文、申请专利等相关情况，如没有，则填写无）</w:t>
            </w:r>
          </w:p>
          <w:p w14:paraId="2694521C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</w:pPr>
          </w:p>
        </w:tc>
      </w:tr>
      <w:tr w:rsidR="009E7E72" w14:paraId="65DECF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4026" w:type="dxa"/>
            <w:gridSpan w:val="5"/>
            <w:vAlign w:val="center"/>
          </w:tcPr>
          <w:p w14:paraId="6B92E17B" w14:textId="77777777" w:rsidR="009E7E72" w:rsidRDefault="004C7D87">
            <w:pPr>
              <w:spacing w:line="30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院 （系） 团 委 意 见</w:t>
            </w:r>
          </w:p>
        </w:tc>
        <w:tc>
          <w:tcPr>
            <w:tcW w:w="4232" w:type="dxa"/>
            <w:gridSpan w:val="3"/>
            <w:vAlign w:val="center"/>
          </w:tcPr>
          <w:p w14:paraId="7CE12F41" w14:textId="77777777" w:rsidR="009E7E72" w:rsidRDefault="004C7D87">
            <w:pPr>
              <w:spacing w:line="30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院 （系） 党 委</w:t>
            </w: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意 见</w:t>
            </w:r>
          </w:p>
        </w:tc>
      </w:tr>
      <w:tr w:rsidR="009E7E72" w14:paraId="768325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6"/>
          <w:jc w:val="center"/>
        </w:trPr>
        <w:tc>
          <w:tcPr>
            <w:tcW w:w="4026" w:type="dxa"/>
            <w:gridSpan w:val="5"/>
          </w:tcPr>
          <w:p w14:paraId="2FC43643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     </w:t>
            </w:r>
          </w:p>
          <w:p w14:paraId="15626808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</w:t>
            </w:r>
          </w:p>
          <w:p w14:paraId="7B3DBD84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0A9C5D27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2BAE5FBC" w14:textId="77777777" w:rsidR="009E7E72" w:rsidRDefault="004C7D87">
            <w:pPr>
              <w:spacing w:line="300" w:lineRule="exact"/>
              <w:ind w:firstLineChars="550" w:firstLine="1320"/>
              <w:rPr>
                <w:rFonts w:ascii="楷体_GB2312" w:eastAsia="楷体_GB2312" w:hAnsi="Times New Roman"/>
                <w:sz w:val="24"/>
                <w:szCs w:val="24"/>
                <w:u w:val="single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负责人签字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</w:rPr>
              <w:t xml:space="preserve">         </w:t>
            </w:r>
          </w:p>
          <w:p w14:paraId="5B9B7C79" w14:textId="77777777" w:rsidR="009E7E72" w:rsidRDefault="009E7E72">
            <w:pPr>
              <w:spacing w:line="300" w:lineRule="exact"/>
              <w:ind w:firstLineChars="1100" w:firstLine="2640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77030B3D" w14:textId="77777777" w:rsidR="009E7E72" w:rsidRDefault="004C7D87" w:rsidP="004657F8">
            <w:pPr>
              <w:spacing w:line="300" w:lineRule="exact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（公章）</w:t>
            </w: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</w:t>
            </w:r>
          </w:p>
          <w:p w14:paraId="4AD328D5" w14:textId="77777777" w:rsidR="009E7E72" w:rsidRDefault="004C7D87">
            <w:pPr>
              <w:spacing w:line="300" w:lineRule="exact"/>
              <w:ind w:firstLineChars="900" w:firstLine="2160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   </w:t>
            </w:r>
          </w:p>
          <w:p w14:paraId="21D24F05" w14:textId="77777777" w:rsidR="009E7E72" w:rsidRDefault="004C7D87">
            <w:pPr>
              <w:spacing w:line="300" w:lineRule="exact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年   月   日</w:t>
            </w:r>
          </w:p>
        </w:tc>
        <w:tc>
          <w:tcPr>
            <w:tcW w:w="4232" w:type="dxa"/>
            <w:gridSpan w:val="3"/>
          </w:tcPr>
          <w:p w14:paraId="1C2E2BEA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     </w:t>
            </w:r>
          </w:p>
          <w:p w14:paraId="32577338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</w:t>
            </w:r>
          </w:p>
          <w:p w14:paraId="5FEC028F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7C2B1245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1B68D79B" w14:textId="77777777" w:rsidR="009E7E72" w:rsidRDefault="004C7D87">
            <w:pPr>
              <w:spacing w:line="300" w:lineRule="exact"/>
              <w:ind w:firstLineChars="500" w:firstLine="1200"/>
              <w:rPr>
                <w:rFonts w:ascii="楷体_GB2312" w:eastAsia="楷体_GB2312" w:hAnsi="Times New Roman"/>
                <w:sz w:val="24"/>
                <w:szCs w:val="24"/>
                <w:u w:val="single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负责人签字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</w:rPr>
              <w:t xml:space="preserve">    </w:t>
            </w:r>
          </w:p>
          <w:p w14:paraId="20241693" w14:textId="77777777" w:rsidR="009E7E72" w:rsidRDefault="009E7E72">
            <w:pPr>
              <w:spacing w:line="300" w:lineRule="exact"/>
              <w:ind w:firstLineChars="1100" w:firstLine="2640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2382C0E6" w14:textId="77777777" w:rsidR="009E7E72" w:rsidRDefault="004C7D87">
            <w:pPr>
              <w:spacing w:line="300" w:lineRule="exact"/>
              <w:ind w:firstLineChars="900" w:firstLine="2160"/>
              <w:jc w:val="right"/>
              <w:rPr>
                <w:rFonts w:ascii="楷体_GB2312" w:eastAsia="楷体_GB2312" w:hAnsi="Times New Roman"/>
                <w:sz w:val="24"/>
                <w:szCs w:val="24"/>
                <w:u w:val="single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（公章）</w:t>
            </w: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   </w:t>
            </w:r>
          </w:p>
          <w:p w14:paraId="6A2EF392" w14:textId="77777777" w:rsidR="009E7E72" w:rsidRDefault="004C7D87">
            <w:pPr>
              <w:spacing w:line="300" w:lineRule="exact"/>
              <w:ind w:firstLineChars="787" w:firstLine="1889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   </w:t>
            </w:r>
          </w:p>
          <w:p w14:paraId="264314D6" w14:textId="77777777" w:rsidR="009E7E72" w:rsidRDefault="004C7D87">
            <w:pPr>
              <w:spacing w:line="300" w:lineRule="exact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年   月   日</w:t>
            </w:r>
          </w:p>
        </w:tc>
      </w:tr>
    </w:tbl>
    <w:p w14:paraId="2049C9E0" w14:textId="77777777" w:rsidR="009E7E72" w:rsidRDefault="004C7D87">
      <w:pPr>
        <w:spacing w:beforeLines="50" w:before="156"/>
        <w:jc w:val="both"/>
        <w:rPr>
          <w:rFonts w:ascii="楷体" w:eastAsia="楷体" w:hAnsi="楷体" w:cs="楷体" w:hint="eastAsia"/>
          <w:sz w:val="24"/>
          <w:szCs w:val="24"/>
          <w:lang w:val="en-US" w:bidi="ar-SA"/>
        </w:rPr>
      </w:pPr>
      <w:r>
        <w:rPr>
          <w:rFonts w:ascii="楷体_GB2312" w:eastAsia="楷体_GB2312" w:hAnsi="Times New Roman" w:hint="eastAsia"/>
          <w:sz w:val="24"/>
          <w:szCs w:val="24"/>
        </w:rPr>
        <w:t>注：请勿更改表格的现有制式。</w:t>
      </w:r>
    </w:p>
    <w:sectPr w:rsidR="009E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E0FD" w14:textId="77777777" w:rsidR="00FD7368" w:rsidRDefault="00FD7368" w:rsidP="003873E2">
      <w:pPr>
        <w:rPr>
          <w:rFonts w:hint="eastAsia"/>
        </w:rPr>
      </w:pPr>
      <w:r>
        <w:separator/>
      </w:r>
    </w:p>
  </w:endnote>
  <w:endnote w:type="continuationSeparator" w:id="0">
    <w:p w14:paraId="4C928A99" w14:textId="77777777" w:rsidR="00FD7368" w:rsidRDefault="00FD7368" w:rsidP="003873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478B" w14:textId="77777777" w:rsidR="00FD7368" w:rsidRDefault="00FD7368" w:rsidP="003873E2">
      <w:pPr>
        <w:rPr>
          <w:rFonts w:hint="eastAsia"/>
        </w:rPr>
      </w:pPr>
      <w:r>
        <w:separator/>
      </w:r>
    </w:p>
  </w:footnote>
  <w:footnote w:type="continuationSeparator" w:id="0">
    <w:p w14:paraId="77FF444B" w14:textId="77777777" w:rsidR="00FD7368" w:rsidRDefault="00FD7368" w:rsidP="003873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81BD8"/>
    <w:rsid w:val="00003B0B"/>
    <w:rsid w:val="00014AD9"/>
    <w:rsid w:val="000401BE"/>
    <w:rsid w:val="000A204E"/>
    <w:rsid w:val="00103BAD"/>
    <w:rsid w:val="00150BC4"/>
    <w:rsid w:val="001627F9"/>
    <w:rsid w:val="001772DD"/>
    <w:rsid w:val="00181BD8"/>
    <w:rsid w:val="001824E6"/>
    <w:rsid w:val="001D736F"/>
    <w:rsid w:val="00216C54"/>
    <w:rsid w:val="00276313"/>
    <w:rsid w:val="002813BA"/>
    <w:rsid w:val="002A618B"/>
    <w:rsid w:val="003873E2"/>
    <w:rsid w:val="003A6E1A"/>
    <w:rsid w:val="003F52A1"/>
    <w:rsid w:val="004214DE"/>
    <w:rsid w:val="004657F8"/>
    <w:rsid w:val="004C7D87"/>
    <w:rsid w:val="004E3F16"/>
    <w:rsid w:val="00517587"/>
    <w:rsid w:val="00521216"/>
    <w:rsid w:val="005A22F2"/>
    <w:rsid w:val="005B11EC"/>
    <w:rsid w:val="005C0A31"/>
    <w:rsid w:val="00692D4D"/>
    <w:rsid w:val="00752345"/>
    <w:rsid w:val="00802C68"/>
    <w:rsid w:val="00816AA6"/>
    <w:rsid w:val="00834620"/>
    <w:rsid w:val="00843ED6"/>
    <w:rsid w:val="008F429F"/>
    <w:rsid w:val="00904994"/>
    <w:rsid w:val="009418E2"/>
    <w:rsid w:val="00981D48"/>
    <w:rsid w:val="009D2568"/>
    <w:rsid w:val="009E7E72"/>
    <w:rsid w:val="00AC7EE9"/>
    <w:rsid w:val="00C3566B"/>
    <w:rsid w:val="00C8352A"/>
    <w:rsid w:val="00CE3E7B"/>
    <w:rsid w:val="00D267A2"/>
    <w:rsid w:val="00DE5C56"/>
    <w:rsid w:val="00E36643"/>
    <w:rsid w:val="00E63EB5"/>
    <w:rsid w:val="00E803AE"/>
    <w:rsid w:val="00EA285F"/>
    <w:rsid w:val="00ED670E"/>
    <w:rsid w:val="00F0632C"/>
    <w:rsid w:val="00F369E8"/>
    <w:rsid w:val="00F96FFA"/>
    <w:rsid w:val="00FD7368"/>
    <w:rsid w:val="015B6D94"/>
    <w:rsid w:val="01DB1CBF"/>
    <w:rsid w:val="02B54C6F"/>
    <w:rsid w:val="0B431307"/>
    <w:rsid w:val="17091E54"/>
    <w:rsid w:val="1CE65147"/>
    <w:rsid w:val="220E62C7"/>
    <w:rsid w:val="376F6E79"/>
    <w:rsid w:val="4AC62A9D"/>
    <w:rsid w:val="57663569"/>
    <w:rsid w:val="5BE10B64"/>
    <w:rsid w:val="5C2C297C"/>
    <w:rsid w:val="6052791F"/>
    <w:rsid w:val="6A9A31A7"/>
    <w:rsid w:val="6E6C6C08"/>
    <w:rsid w:val="6EB0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6FBA9"/>
  <w15:docId w15:val="{AE64B809-6FC5-43F7-94E3-EC1A1F7F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autoSpaceDE/>
      <w:autoSpaceDN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uiPriority w:val="99"/>
    <w:unhideWhenUsed/>
    <w:rsid w:val="003873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73E2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uiPriority w:val="99"/>
    <w:unhideWhenUsed/>
    <w:rsid w:val="003873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73E2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t1257</dc:creator>
  <cp:lastModifiedBy>mia@sjtu.edu.cn</cp:lastModifiedBy>
  <cp:revision>3</cp:revision>
  <dcterms:created xsi:type="dcterms:W3CDTF">2025-10-16T10:52:00Z</dcterms:created>
  <dcterms:modified xsi:type="dcterms:W3CDTF">2025-10-16T10:52:00Z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8D303C21E5224C50A5820C8CF35A7E55</vt:lpwstr>
  </property>
</Properties>
</file>