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D6CE" w14:textId="77777777" w:rsidR="00AE2510" w:rsidRDefault="00AE2510" w:rsidP="00AE251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E84292C" w14:textId="7F15892E" w:rsidR="0060314C" w:rsidRDefault="00AE2510" w:rsidP="00AE251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E2510">
        <w:rPr>
          <w:rFonts w:ascii="Times New Roman" w:hAnsi="Times New Roman" w:cs="Times New Roman"/>
          <w:b/>
          <w:bCs/>
          <w:sz w:val="36"/>
          <w:szCs w:val="36"/>
        </w:rPr>
        <w:t>Research Proposal for CSC Scholarship Program</w:t>
      </w:r>
    </w:p>
    <w:tbl>
      <w:tblPr>
        <w:tblStyle w:val="a3"/>
        <w:tblW w:w="990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735"/>
        <w:gridCol w:w="1945"/>
        <w:gridCol w:w="2699"/>
        <w:gridCol w:w="2521"/>
      </w:tblGrid>
      <w:tr w:rsidR="00DA028A" w14:paraId="4C2CF208" w14:textId="77777777" w:rsidTr="00F13DB5">
        <w:trPr>
          <w:trHeight w:val="485"/>
        </w:trPr>
        <w:tc>
          <w:tcPr>
            <w:tcW w:w="2735" w:type="dxa"/>
            <w:vAlign w:val="center"/>
          </w:tcPr>
          <w:p w14:paraId="2B1A4E57" w14:textId="51FD8637" w:rsidR="00AE2510" w:rsidRPr="00AE2510" w:rsidRDefault="00AE2510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25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945" w:type="dxa"/>
            <w:vAlign w:val="center"/>
          </w:tcPr>
          <w:p w14:paraId="2B3C1E8C" w14:textId="78B2504C" w:rsidR="00AE2510" w:rsidRPr="00AE2510" w:rsidRDefault="00AE2510" w:rsidP="00AE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0">
              <w:rPr>
                <w:rFonts w:ascii="Times New Roman" w:hAnsi="Times New Roman" w:cs="Times New Roman"/>
                <w:sz w:val="28"/>
                <w:szCs w:val="28"/>
              </w:rPr>
              <w:t>ZHANG San</w:t>
            </w:r>
          </w:p>
        </w:tc>
        <w:tc>
          <w:tcPr>
            <w:tcW w:w="2699" w:type="dxa"/>
            <w:vAlign w:val="center"/>
          </w:tcPr>
          <w:p w14:paraId="3C6CAA84" w14:textId="0873C195" w:rsidR="00AE2510" w:rsidRDefault="00AE2510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E25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Student ID</w:t>
            </w:r>
          </w:p>
        </w:tc>
        <w:tc>
          <w:tcPr>
            <w:tcW w:w="2521" w:type="dxa"/>
            <w:vAlign w:val="center"/>
          </w:tcPr>
          <w:p w14:paraId="2FD652A3" w14:textId="76FE6473" w:rsidR="00AE2510" w:rsidRPr="00DF291B" w:rsidRDefault="00DF291B" w:rsidP="00AE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91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9xxxxxxx</w:t>
            </w:r>
          </w:p>
        </w:tc>
      </w:tr>
      <w:tr w:rsidR="00DA028A" w14:paraId="7A053D96" w14:textId="77777777" w:rsidTr="00F13DB5">
        <w:trPr>
          <w:trHeight w:val="530"/>
        </w:trPr>
        <w:tc>
          <w:tcPr>
            <w:tcW w:w="2735" w:type="dxa"/>
            <w:vAlign w:val="center"/>
          </w:tcPr>
          <w:p w14:paraId="734E0D4C" w14:textId="0700865F" w:rsidR="00AE2510" w:rsidRPr="00DF291B" w:rsidRDefault="00DF291B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Gender</w:t>
            </w:r>
          </w:p>
        </w:tc>
        <w:tc>
          <w:tcPr>
            <w:tcW w:w="1945" w:type="dxa"/>
            <w:vAlign w:val="center"/>
          </w:tcPr>
          <w:p w14:paraId="14610822" w14:textId="1887D95D" w:rsidR="00AE2510" w:rsidRDefault="00DF291B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F291B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emale</w:t>
            </w:r>
            <w:r w:rsidRPr="00DF291B">
              <w:rPr>
                <w:rFonts w:ascii="Times New Roman" w:hAnsi="Times New Roman" w:cs="Times New Roman"/>
                <w:sz w:val="28"/>
                <w:szCs w:val="28"/>
              </w:rPr>
              <w:t>/M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ale</w:t>
            </w:r>
          </w:p>
        </w:tc>
        <w:tc>
          <w:tcPr>
            <w:tcW w:w="2699" w:type="dxa"/>
            <w:vAlign w:val="center"/>
          </w:tcPr>
          <w:p w14:paraId="6981CD00" w14:textId="4A18703A" w:rsidR="00AE2510" w:rsidRDefault="00DF291B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F2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DF2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DF2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21" w:type="dxa"/>
            <w:vAlign w:val="center"/>
          </w:tcPr>
          <w:p w14:paraId="33A2723C" w14:textId="0C2377C2" w:rsidR="00AE2510" w:rsidRDefault="00DF291B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F291B">
              <w:rPr>
                <w:rFonts w:ascii="Times New Roman" w:hAnsi="Times New Roman" w:cs="Times New Roman"/>
                <w:sz w:val="28"/>
                <w:szCs w:val="28"/>
              </w:rPr>
              <w:t>1992-01-01</w:t>
            </w:r>
          </w:p>
        </w:tc>
      </w:tr>
      <w:tr w:rsidR="00DA028A" w14:paraId="6AA54FF5" w14:textId="77777777" w:rsidTr="00F13DB5">
        <w:tc>
          <w:tcPr>
            <w:tcW w:w="2735" w:type="dxa"/>
            <w:vAlign w:val="center"/>
          </w:tcPr>
          <w:p w14:paraId="3618A2DF" w14:textId="5D12B09E" w:rsidR="00DF291B" w:rsidRPr="00DF291B" w:rsidRDefault="00DF291B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Domestic University</w:t>
            </w:r>
          </w:p>
        </w:tc>
        <w:tc>
          <w:tcPr>
            <w:tcW w:w="1945" w:type="dxa"/>
            <w:vAlign w:val="center"/>
          </w:tcPr>
          <w:p w14:paraId="6A2D16C2" w14:textId="77777777" w:rsidR="00AE2510" w:rsidRDefault="00AE2510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699" w:type="dxa"/>
            <w:vAlign w:val="center"/>
          </w:tcPr>
          <w:p w14:paraId="447964D6" w14:textId="77777777" w:rsidR="00DF291B" w:rsidRPr="00DF291B" w:rsidRDefault="00DF291B" w:rsidP="00DF29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School/</w:t>
            </w:r>
          </w:p>
          <w:p w14:paraId="5ECEF0D5" w14:textId="001E3A6A" w:rsidR="00AE2510" w:rsidRDefault="00DF291B" w:rsidP="00DF291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F2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2521" w:type="dxa"/>
            <w:vAlign w:val="center"/>
          </w:tcPr>
          <w:p w14:paraId="43FA0BD9" w14:textId="77777777" w:rsidR="00AE2510" w:rsidRDefault="00AE2510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DA028A" w14:paraId="1F0C295D" w14:textId="77777777" w:rsidTr="00F13DB5">
        <w:tc>
          <w:tcPr>
            <w:tcW w:w="2735" w:type="dxa"/>
            <w:vAlign w:val="center"/>
          </w:tcPr>
          <w:p w14:paraId="62F958D2" w14:textId="25360020" w:rsidR="00DF291B" w:rsidRPr="00DA028A" w:rsidRDefault="00DF291B" w:rsidP="00DA02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Domestic</w:t>
            </w:r>
            <w:r w:rsidR="00DA02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</w:t>
            </w:r>
            <w:r w:rsidRPr="00DF2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upervisor</w:t>
            </w:r>
          </w:p>
        </w:tc>
        <w:tc>
          <w:tcPr>
            <w:tcW w:w="1945" w:type="dxa"/>
            <w:vAlign w:val="center"/>
          </w:tcPr>
          <w:p w14:paraId="12D162EF" w14:textId="77777777" w:rsidR="00AE2510" w:rsidRDefault="00AE2510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699" w:type="dxa"/>
            <w:vAlign w:val="center"/>
          </w:tcPr>
          <w:p w14:paraId="05CD1ADB" w14:textId="6E4C9572" w:rsidR="00AE2510" w:rsidRDefault="00DA028A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Hosting</w:t>
            </w:r>
            <w:r w:rsidR="00DF291B" w:rsidRPr="00DF2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Country</w:t>
            </w:r>
          </w:p>
        </w:tc>
        <w:tc>
          <w:tcPr>
            <w:tcW w:w="2521" w:type="dxa"/>
            <w:vAlign w:val="center"/>
          </w:tcPr>
          <w:p w14:paraId="288C0798" w14:textId="77777777" w:rsidR="00AE2510" w:rsidRDefault="00AE2510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DA028A" w14:paraId="1ECC5A43" w14:textId="77777777" w:rsidTr="00F13DB5">
        <w:tc>
          <w:tcPr>
            <w:tcW w:w="2735" w:type="dxa"/>
            <w:vAlign w:val="center"/>
          </w:tcPr>
          <w:p w14:paraId="309B91C7" w14:textId="4A254CF3" w:rsidR="00AE2510" w:rsidRDefault="00DA028A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A02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Hosting University</w:t>
            </w:r>
          </w:p>
        </w:tc>
        <w:tc>
          <w:tcPr>
            <w:tcW w:w="1945" w:type="dxa"/>
            <w:vAlign w:val="center"/>
          </w:tcPr>
          <w:p w14:paraId="5B345396" w14:textId="77777777" w:rsidR="00AE2510" w:rsidRDefault="00AE2510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699" w:type="dxa"/>
            <w:vAlign w:val="center"/>
          </w:tcPr>
          <w:p w14:paraId="01778899" w14:textId="44E02090" w:rsidR="00AE2510" w:rsidRPr="00DA028A" w:rsidRDefault="00DA028A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2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Hosting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Faculty/Department</w:t>
            </w:r>
          </w:p>
        </w:tc>
        <w:tc>
          <w:tcPr>
            <w:tcW w:w="2521" w:type="dxa"/>
            <w:vAlign w:val="center"/>
          </w:tcPr>
          <w:p w14:paraId="61C006A9" w14:textId="77777777" w:rsidR="00AE2510" w:rsidRDefault="00AE2510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DA028A" w14:paraId="7B43CD39" w14:textId="77777777" w:rsidTr="00F13DB5">
        <w:trPr>
          <w:trHeight w:val="521"/>
        </w:trPr>
        <w:tc>
          <w:tcPr>
            <w:tcW w:w="2735" w:type="dxa"/>
            <w:vAlign w:val="center"/>
          </w:tcPr>
          <w:p w14:paraId="20AF8B9E" w14:textId="3D069AC6" w:rsidR="00AE2510" w:rsidRPr="00DA028A" w:rsidRDefault="00DA028A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2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Hosting Supervisor</w:t>
            </w:r>
          </w:p>
        </w:tc>
        <w:tc>
          <w:tcPr>
            <w:tcW w:w="1945" w:type="dxa"/>
            <w:vAlign w:val="center"/>
          </w:tcPr>
          <w:p w14:paraId="098BE69F" w14:textId="77777777" w:rsidR="00AE2510" w:rsidRPr="00DA028A" w:rsidRDefault="00AE2510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9" w:type="dxa"/>
            <w:vAlign w:val="center"/>
          </w:tcPr>
          <w:p w14:paraId="571B1A68" w14:textId="45A723FA" w:rsidR="00AE2510" w:rsidRPr="00DA028A" w:rsidRDefault="00DA028A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2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Research Area</w:t>
            </w:r>
          </w:p>
        </w:tc>
        <w:tc>
          <w:tcPr>
            <w:tcW w:w="2521" w:type="dxa"/>
            <w:vAlign w:val="center"/>
          </w:tcPr>
          <w:p w14:paraId="45D0EDE9" w14:textId="77777777" w:rsidR="00AE2510" w:rsidRPr="00DA028A" w:rsidRDefault="00AE2510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028A" w14:paraId="6B031432" w14:textId="65DE7A8A" w:rsidTr="00F13DB5">
        <w:trPr>
          <w:trHeight w:val="611"/>
        </w:trPr>
        <w:tc>
          <w:tcPr>
            <w:tcW w:w="2735" w:type="dxa"/>
            <w:vAlign w:val="center"/>
          </w:tcPr>
          <w:p w14:paraId="6E4BBF9E" w14:textId="3FFB1705" w:rsidR="00DA028A" w:rsidRDefault="00DA028A" w:rsidP="009511F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A02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Duration of Study</w:t>
            </w:r>
          </w:p>
        </w:tc>
        <w:tc>
          <w:tcPr>
            <w:tcW w:w="7165" w:type="dxa"/>
            <w:gridSpan w:val="3"/>
            <w:vAlign w:val="center"/>
          </w:tcPr>
          <w:p w14:paraId="230FF686" w14:textId="77777777" w:rsidR="00DA028A" w:rsidRDefault="00DA028A" w:rsidP="00DA028A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DA028A" w14:paraId="1D6F888D" w14:textId="77777777" w:rsidTr="009511F8">
        <w:trPr>
          <w:trHeight w:val="629"/>
        </w:trPr>
        <w:tc>
          <w:tcPr>
            <w:tcW w:w="2735" w:type="dxa"/>
            <w:vAlign w:val="center"/>
          </w:tcPr>
          <w:p w14:paraId="702AAF7B" w14:textId="19A7BF06" w:rsidR="00DA028A" w:rsidRDefault="00DA028A" w:rsidP="009511F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A02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Research Title</w:t>
            </w:r>
          </w:p>
        </w:tc>
        <w:tc>
          <w:tcPr>
            <w:tcW w:w="7165" w:type="dxa"/>
            <w:gridSpan w:val="3"/>
            <w:vAlign w:val="center"/>
          </w:tcPr>
          <w:p w14:paraId="3980CE1A" w14:textId="77777777" w:rsidR="00DA028A" w:rsidRDefault="00DA028A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F13DB5" w14:paraId="15F7127E" w14:textId="77777777" w:rsidTr="008D01A0">
        <w:trPr>
          <w:trHeight w:val="629"/>
        </w:trPr>
        <w:tc>
          <w:tcPr>
            <w:tcW w:w="9900" w:type="dxa"/>
            <w:gridSpan w:val="4"/>
            <w:vAlign w:val="center"/>
          </w:tcPr>
          <w:p w14:paraId="3DCB28F9" w14:textId="0D5D16FD" w:rsidR="00F13DB5" w:rsidRPr="00F13DB5" w:rsidRDefault="00F13DB5" w:rsidP="00F13D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3D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Content</w:t>
            </w:r>
          </w:p>
          <w:p w14:paraId="4130E1CB" w14:textId="77777777" w:rsidR="00F13DB5" w:rsidRDefault="00F13DB5" w:rsidP="00F13DB5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095DB444" w14:textId="77777777" w:rsidR="00F13DB5" w:rsidRDefault="00F13DB5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AF5526E" w14:textId="77777777" w:rsidR="00F13DB5" w:rsidRDefault="00F13DB5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5387E4F1" w14:textId="77777777" w:rsidR="00F13DB5" w:rsidRDefault="00F13DB5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151B0C3" w14:textId="20681204" w:rsidR="00F13DB5" w:rsidRDefault="00F13DB5" w:rsidP="00AE25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F13DB5" w14:paraId="232CB9C2" w14:textId="77777777" w:rsidTr="008D01A0">
        <w:trPr>
          <w:trHeight w:val="629"/>
        </w:trPr>
        <w:tc>
          <w:tcPr>
            <w:tcW w:w="9900" w:type="dxa"/>
            <w:gridSpan w:val="4"/>
            <w:vAlign w:val="center"/>
          </w:tcPr>
          <w:p w14:paraId="1F1A1D25" w14:textId="76FE7D37" w:rsidR="00F13DB5" w:rsidRDefault="00F13DB5" w:rsidP="00F13D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3D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  <w:r w:rsidRPr="00F13DB5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lan</w:t>
            </w:r>
            <w:r w:rsidRPr="00F13D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after returning</w:t>
            </w:r>
          </w:p>
          <w:p w14:paraId="1C169AE6" w14:textId="2A411D08" w:rsidR="00F13DB5" w:rsidRDefault="00F13DB5" w:rsidP="00F13D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038D95" w14:textId="665B4027" w:rsidR="00F13DB5" w:rsidRDefault="00F13DB5" w:rsidP="00F13D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DB9696" w14:textId="19F67603" w:rsidR="00F13DB5" w:rsidRDefault="00F13DB5" w:rsidP="00F13DB5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F13DB5" w14:paraId="35D67F5B" w14:textId="77777777" w:rsidTr="00F13DB5">
        <w:trPr>
          <w:trHeight w:val="1268"/>
        </w:trPr>
        <w:tc>
          <w:tcPr>
            <w:tcW w:w="9900" w:type="dxa"/>
            <w:gridSpan w:val="4"/>
            <w:vAlign w:val="center"/>
          </w:tcPr>
          <w:p w14:paraId="6A93D4D5" w14:textId="7EBFCEC8" w:rsidR="00F13DB5" w:rsidRDefault="00F13DB5" w:rsidP="00F13D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Signature (Domestic Supervisor)</w:t>
            </w:r>
          </w:p>
          <w:p w14:paraId="0F96B7E9" w14:textId="77777777" w:rsidR="00F13DB5" w:rsidRDefault="00F13DB5" w:rsidP="00F13D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</w:t>
            </w:r>
          </w:p>
          <w:p w14:paraId="21AAF06E" w14:textId="07136F05" w:rsidR="00F13DB5" w:rsidRPr="00F13DB5" w:rsidRDefault="00F13DB5" w:rsidP="00F13D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Date:</w:t>
            </w:r>
          </w:p>
        </w:tc>
      </w:tr>
      <w:tr w:rsidR="00F13DB5" w14:paraId="4E138701" w14:textId="77777777" w:rsidTr="00F13DB5">
        <w:trPr>
          <w:trHeight w:val="1430"/>
        </w:trPr>
        <w:tc>
          <w:tcPr>
            <w:tcW w:w="9900" w:type="dxa"/>
            <w:gridSpan w:val="4"/>
            <w:vAlign w:val="center"/>
          </w:tcPr>
          <w:p w14:paraId="0272D816" w14:textId="3ADF9D32" w:rsidR="00F13DB5" w:rsidRDefault="00F13DB5" w:rsidP="00F13DB5">
            <w:pPr>
              <w:spacing w:before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Signature (Hosting Supervisor)</w:t>
            </w:r>
          </w:p>
          <w:p w14:paraId="16532FE8" w14:textId="77777777" w:rsidR="00F13DB5" w:rsidRDefault="00F13DB5" w:rsidP="00F13D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1037EB" w14:textId="41876F5C" w:rsidR="00F13DB5" w:rsidRDefault="00F13DB5" w:rsidP="00F13D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Date:</w:t>
            </w:r>
          </w:p>
          <w:p w14:paraId="2AB07209" w14:textId="63CF3723" w:rsidR="00F13DB5" w:rsidRDefault="00F13DB5" w:rsidP="00F13D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1227EA0" w14:textId="3929AB4C" w:rsidR="00AE6CAB" w:rsidRPr="00AE6CAB" w:rsidRDefault="00AE6CAB" w:rsidP="00AE6CAB">
      <w:pPr>
        <w:rPr>
          <w:rFonts w:hint="eastAsia"/>
          <w:highlight w:val="yellow"/>
        </w:rPr>
      </w:pPr>
      <w:r>
        <w:br/>
      </w:r>
      <w:r>
        <w:br/>
      </w:r>
      <w:r w:rsidRPr="00AE6CAB">
        <w:rPr>
          <w:rFonts w:hint="eastAsia"/>
          <w:highlight w:val="yellow"/>
        </w:rPr>
        <w:lastRenderedPageBreak/>
        <w:t>注：</w:t>
      </w:r>
      <w:r w:rsidRPr="00AE6CAB">
        <w:rPr>
          <w:rFonts w:hint="eastAsia"/>
          <w:highlight w:val="yellow"/>
        </w:rPr>
        <w:t>联合培养博士研究生申请时应提交外文联合培养计划（</w:t>
      </w:r>
      <w:r w:rsidRPr="00AE6CAB">
        <w:rPr>
          <w:rFonts w:hint="eastAsia"/>
          <w:highlight w:val="yellow"/>
        </w:rPr>
        <w:t>1000</w:t>
      </w:r>
      <w:r w:rsidRPr="00AE6CAB">
        <w:rPr>
          <w:rFonts w:hint="eastAsia"/>
          <w:highlight w:val="yellow"/>
        </w:rPr>
        <w:t>字以上），并由中外双方导师签字。联合培养计划如为英语以外语种书写，需另提供中文翻译件，并由推选单位加盖审核部门公章。</w:t>
      </w:r>
    </w:p>
    <w:p w14:paraId="71FEDEAA" w14:textId="0E9D63A5" w:rsidR="00AE2510" w:rsidRPr="00AE6CAB" w:rsidRDefault="00AE6CAB" w:rsidP="00AE6CAB">
      <w:pPr>
        <w:rPr>
          <w:highlight w:val="yellow"/>
        </w:rPr>
      </w:pPr>
      <w:r w:rsidRPr="00AE6CAB">
        <w:rPr>
          <w:rFonts w:hint="eastAsia"/>
          <w:highlight w:val="yellow"/>
        </w:rPr>
        <w:t>攻读博士学位研究生申请时应提交外文学习计划（</w:t>
      </w:r>
      <w:r w:rsidRPr="00AE6CAB">
        <w:rPr>
          <w:rFonts w:hint="eastAsia"/>
          <w:highlight w:val="yellow"/>
        </w:rPr>
        <w:t>1000</w:t>
      </w:r>
      <w:r w:rsidRPr="00AE6CAB">
        <w:rPr>
          <w:rFonts w:hint="eastAsia"/>
          <w:highlight w:val="yellow"/>
        </w:rPr>
        <w:t>字以上），并由外方导师签字。如申请人拟在国外进行硕博连读，暂时无法确定导师，则只需国内推选单位审核并签字。学习计划如为英语以外语种书写，需另提供中文翻译件，并由推选单位加盖审核部门公章。</w:t>
      </w:r>
    </w:p>
    <w:p w14:paraId="47046D09" w14:textId="59D9C1AF" w:rsidR="00AE6CAB" w:rsidRPr="00AE6CAB" w:rsidRDefault="00AE6CAB" w:rsidP="00AE6CAB">
      <w:pPr>
        <w:rPr>
          <w:rFonts w:hint="eastAsia"/>
        </w:rPr>
      </w:pPr>
      <w:r w:rsidRPr="00AE6CAB">
        <w:rPr>
          <w:rFonts w:hint="eastAsia"/>
          <w:highlight w:val="yellow"/>
        </w:rPr>
        <w:t>（请于正文编辑时删去以上段落文字）</w:t>
      </w:r>
    </w:p>
    <w:sectPr w:rsidR="00AE6CAB" w:rsidRPr="00AE6C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10"/>
    <w:rsid w:val="00166F0D"/>
    <w:rsid w:val="001E327D"/>
    <w:rsid w:val="0060314C"/>
    <w:rsid w:val="00767B89"/>
    <w:rsid w:val="007D3D41"/>
    <w:rsid w:val="009511F8"/>
    <w:rsid w:val="00AE2510"/>
    <w:rsid w:val="00AE6CAB"/>
    <w:rsid w:val="00B21179"/>
    <w:rsid w:val="00DA028A"/>
    <w:rsid w:val="00DF291B"/>
    <w:rsid w:val="00F13DB5"/>
    <w:rsid w:val="00FD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5918F"/>
  <w15:chartTrackingRefBased/>
  <w15:docId w15:val="{12DB4954-78CD-42C6-96FD-87AC237A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Mingchen</dc:creator>
  <cp:keywords/>
  <dc:description/>
  <cp:lastModifiedBy>chen1998sy@gmail.com</cp:lastModifiedBy>
  <cp:revision>43</cp:revision>
  <dcterms:created xsi:type="dcterms:W3CDTF">2021-01-25T06:33:00Z</dcterms:created>
  <dcterms:modified xsi:type="dcterms:W3CDTF">2026-01-05T03:16:00Z</dcterms:modified>
</cp:coreProperties>
</file>