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0284" w14:textId="77777777" w:rsidR="00956DDB" w:rsidRDefault="00000000">
      <w:pPr>
        <w:pStyle w:val="Bodytext10"/>
        <w:rPr>
          <w:rFonts w:eastAsia="PMingLiU"/>
          <w:color w:val="FF0000"/>
          <w:lang w:eastAsia="zh-CN"/>
        </w:rPr>
      </w:pPr>
      <w:r>
        <w:t>团组织推优入党审核表</w:t>
      </w:r>
      <w:r>
        <w:rPr>
          <w:rFonts w:hint="eastAsia"/>
          <w:color w:val="FF0000"/>
        </w:rPr>
        <w:t>（所有表格内容必须手写）</w:t>
      </w:r>
    </w:p>
    <w:p w14:paraId="59455A98" w14:textId="4DAD5EC5" w:rsidR="00956DDB" w:rsidRDefault="00000000">
      <w:pPr>
        <w:pStyle w:val="Tablecaption10"/>
        <w:tabs>
          <w:tab w:val="left" w:pos="3331"/>
          <w:tab w:val="left" w:pos="5407"/>
          <w:tab w:val="left" w:pos="8734"/>
        </w:tabs>
        <w:ind w:left="367"/>
        <w:rPr>
          <w:rFonts w:hint="eastAsia"/>
        </w:rPr>
      </w:pPr>
      <w:r>
        <w:t>团支部：</w:t>
      </w:r>
      <w:r>
        <w:tab/>
        <w:t>团员编号：</w:t>
      </w:r>
      <w:r>
        <w:rPr>
          <w:color w:val="FF0000"/>
          <w:u w:val="single"/>
        </w:rPr>
        <w:t xml:space="preserve"> </w:t>
      </w:r>
      <w:r>
        <w:rPr>
          <w:rFonts w:eastAsia="PMingLiU"/>
          <w:color w:val="FF0000"/>
          <w:u w:val="single"/>
        </w:rPr>
        <w:t>2017</w:t>
      </w:r>
      <w:r>
        <w:rPr>
          <w:rFonts w:asciiTheme="minorEastAsia" w:eastAsiaTheme="minorEastAsia" w:hAnsiTheme="minorEastAsia" w:hint="eastAsia"/>
          <w:color w:val="FF0000"/>
          <w:u w:val="single"/>
        </w:rPr>
        <w:t>年以后入团的团员需填</w:t>
      </w:r>
      <w:r>
        <w:rPr>
          <w:color w:val="FF0000"/>
          <w:u w:val="single"/>
        </w:rPr>
        <w:tab/>
      </w:r>
    </w:p>
    <w:tbl>
      <w:tblPr>
        <w:tblW w:w="99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1361"/>
        <w:gridCol w:w="1148"/>
        <w:gridCol w:w="1493"/>
        <w:gridCol w:w="1723"/>
        <w:gridCol w:w="1272"/>
        <w:gridCol w:w="1344"/>
      </w:tblGrid>
      <w:tr w:rsidR="00956DDB" w14:paraId="32B8F2A8" w14:textId="77777777">
        <w:trPr>
          <w:trHeight w:hRule="exact" w:val="76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14E7C" w14:textId="77777777" w:rsidR="00956DDB" w:rsidRDefault="00000000">
            <w:pPr>
              <w:pStyle w:val="Other1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CE003" w14:textId="77777777" w:rsidR="00956DDB" w:rsidRDefault="00000000">
            <w:pPr>
              <w:pStyle w:val="Other10"/>
              <w:spacing w:line="276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A9B52" w14:textId="77777777" w:rsidR="00956DDB" w:rsidRDefault="00000000">
            <w:pPr>
              <w:pStyle w:val="Other1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57686" w14:textId="77777777" w:rsidR="00956DDB" w:rsidRDefault="00000000">
            <w:pPr>
              <w:pStyle w:val="Other10"/>
              <w:rPr>
                <w:rFonts w:eastAsia="PMingLiU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0D56F" w14:textId="77777777" w:rsidR="00956DDB" w:rsidRDefault="00000000">
            <w:pPr>
              <w:pStyle w:val="Other1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  <w:p w14:paraId="0158EC9A" w14:textId="77777777" w:rsidR="00956DDB" w:rsidRDefault="00000000">
            <w:pPr>
              <w:pStyle w:val="Other1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（岁）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98B4A" w14:textId="77777777" w:rsidR="00956DDB" w:rsidRDefault="00000000">
            <w:pPr>
              <w:pStyle w:val="Other10"/>
              <w:rPr>
                <w:rFonts w:eastAsia="PMingLiU"/>
                <w:sz w:val="24"/>
                <w:szCs w:val="24"/>
              </w:rPr>
            </w:pPr>
            <w:r>
              <w:rPr>
                <w:rFonts w:eastAsiaTheme="minorEastAsia" w:hint="eastAsia"/>
                <w:color w:val="FF0000"/>
                <w:sz w:val="24"/>
                <w:szCs w:val="24"/>
                <w:lang w:eastAsia="zh-CN"/>
              </w:rPr>
              <w:t>2</w:t>
            </w:r>
            <w:r>
              <w:rPr>
                <w:rFonts w:eastAsia="PMingLiU"/>
                <w:color w:val="FF0000"/>
                <w:sz w:val="24"/>
                <w:szCs w:val="24"/>
              </w:rPr>
              <w:t>000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年</w:t>
            </w:r>
            <w:r>
              <w:rPr>
                <w:rFonts w:eastAsiaTheme="minorEastAsia" w:hint="eastAsia"/>
                <w:color w:val="FF0000"/>
                <w:sz w:val="24"/>
                <w:szCs w:val="24"/>
                <w:lang w:eastAsia="zh-CN"/>
              </w:rPr>
              <w:t>1</w:t>
            </w:r>
            <w:r>
              <w:rPr>
                <w:rFonts w:eastAsia="PMingLiU"/>
                <w:color w:val="FF0000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月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16A55" w14:textId="77777777" w:rsidR="00956DDB" w:rsidRDefault="00000000">
            <w:pPr>
              <w:pStyle w:val="Other10"/>
              <w:spacing w:line="410" w:lineRule="exact"/>
              <w:rPr>
                <w:rFonts w:eastAsia="PMingLiU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寸免冠 照片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(必须粘贴照片，而非打印)</w:t>
            </w:r>
          </w:p>
        </w:tc>
      </w:tr>
      <w:tr w:rsidR="00956DDB" w14:paraId="3DFFA52A" w14:textId="77777777">
        <w:trPr>
          <w:trHeight w:hRule="exact" w:val="765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1DE36" w14:textId="77777777" w:rsidR="00956DDB" w:rsidRDefault="00000000">
            <w:pPr>
              <w:pStyle w:val="Other1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6ACE4" w14:textId="77777777" w:rsidR="00956DDB" w:rsidRDefault="00000000">
            <w:pPr>
              <w:pStyle w:val="Other1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汉族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35043" w14:textId="77777777" w:rsidR="00956DDB" w:rsidRDefault="00000000">
            <w:pPr>
              <w:pStyle w:val="Other1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B0557" w14:textId="77777777" w:rsidR="00956DDB" w:rsidRDefault="00000000">
            <w:pPr>
              <w:pStyle w:val="Other1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（精确到市）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89CC5" w14:textId="77777777" w:rsidR="00956DDB" w:rsidRDefault="00000000">
            <w:pPr>
              <w:pStyle w:val="Other1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入团时间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2F3F4" w14:textId="77777777" w:rsidR="00956DDB" w:rsidRDefault="00000000">
            <w:pPr>
              <w:pStyle w:val="Other10"/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CN"/>
              </w:rPr>
            </w:pPr>
            <w:r>
              <w:rPr>
                <w:color w:val="FF0000"/>
                <w:sz w:val="24"/>
                <w:szCs w:val="24"/>
              </w:rPr>
              <w:t>X</w:t>
            </w:r>
            <w:r>
              <w:rPr>
                <w:rFonts w:hint="eastAsia"/>
                <w:color w:val="FF0000"/>
                <w:sz w:val="24"/>
                <w:szCs w:val="24"/>
              </w:rPr>
              <w:t>年</w:t>
            </w:r>
            <w:r>
              <w:rPr>
                <w:rFonts w:eastAsia="PMingLiU"/>
                <w:color w:val="FF0000"/>
                <w:sz w:val="24"/>
                <w:szCs w:val="24"/>
              </w:rPr>
              <w:t>X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月</w:t>
            </w:r>
          </w:p>
          <w:p w14:paraId="0945AEF0" w14:textId="77777777" w:rsidR="00956DDB" w:rsidRDefault="00000000">
            <w:pPr>
              <w:pStyle w:val="Other10"/>
              <w:rPr>
                <w:rFonts w:eastAsia="PMingLiU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CN"/>
              </w:rPr>
              <w:t>与问卷一致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4D1C0" w14:textId="77777777" w:rsidR="00956DDB" w:rsidRDefault="00956DDB"/>
        </w:tc>
      </w:tr>
      <w:tr w:rsidR="00956DDB" w14:paraId="6D0BA5A7" w14:textId="77777777">
        <w:trPr>
          <w:trHeight w:hRule="exact" w:val="59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0241D" w14:textId="77777777" w:rsidR="00956DDB" w:rsidRDefault="00000000">
            <w:pPr>
              <w:pStyle w:val="Other1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团内职务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61692" w14:textId="77777777" w:rsidR="00956DDB" w:rsidRDefault="00000000">
            <w:pPr>
              <w:pStyle w:val="Other10"/>
              <w:rPr>
                <w:rFonts w:eastAsia="PMingLiU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无</w:t>
            </w:r>
            <w:r>
              <w:rPr>
                <w:color w:val="FF0000"/>
                <w:sz w:val="24"/>
                <w:szCs w:val="24"/>
              </w:rPr>
              <w:t>/</w:t>
            </w:r>
            <w:r>
              <w:rPr>
                <w:rFonts w:hint="eastAsia"/>
                <w:color w:val="FF0000"/>
                <w:sz w:val="24"/>
                <w:szCs w:val="24"/>
              </w:rPr>
              <w:t>团支书</w:t>
            </w:r>
            <w:r>
              <w:rPr>
                <w:rFonts w:eastAsia="PMingLiU"/>
                <w:color w:val="FF000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副团支书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组织委员</w:t>
            </w:r>
            <w:r>
              <w:rPr>
                <w:rFonts w:eastAsia="PMingLiU"/>
                <w:color w:val="FF000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宣传委员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CB50E" w14:textId="77777777" w:rsidR="00956DDB" w:rsidRDefault="00000000">
            <w:pPr>
              <w:pStyle w:val="Other1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申请入党时间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AC802" w14:textId="77777777" w:rsidR="00956DDB" w:rsidRDefault="00000000">
            <w:pPr>
              <w:pStyle w:val="Other10"/>
              <w:rPr>
                <w:rFonts w:asciiTheme="minorEastAsia" w:eastAsia="PMingLiU" w:hAnsiTheme="minorEastAsia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X</w:t>
            </w:r>
            <w:r>
              <w:rPr>
                <w:rFonts w:hint="eastAsia"/>
                <w:color w:val="FF0000"/>
                <w:sz w:val="24"/>
                <w:szCs w:val="24"/>
              </w:rPr>
              <w:t>年</w:t>
            </w:r>
            <w:r>
              <w:rPr>
                <w:rFonts w:eastAsia="PMingLiU"/>
                <w:color w:val="FF0000"/>
                <w:sz w:val="24"/>
                <w:szCs w:val="24"/>
              </w:rPr>
              <w:t>X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月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7BA1D" w14:textId="77777777" w:rsidR="00956DDB" w:rsidRDefault="00956DDB"/>
        </w:tc>
      </w:tr>
      <w:tr w:rsidR="00956DDB" w14:paraId="3BBA9E6B" w14:textId="77777777">
        <w:trPr>
          <w:trHeight w:hRule="exact" w:val="1038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EDD91" w14:textId="77777777" w:rsidR="00956DDB" w:rsidRDefault="00000000">
            <w:pPr>
              <w:pStyle w:val="Other10"/>
              <w:spacing w:line="398" w:lineRule="exac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"推优” 大会情况</w:t>
            </w: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70513" w14:textId="77777777" w:rsidR="00956DDB" w:rsidRDefault="00000000">
            <w:pPr>
              <w:pStyle w:val="Other10"/>
              <w:tabs>
                <w:tab w:val="left" w:leader="underscore" w:pos="2141"/>
                <w:tab w:val="left" w:leader="underscore" w:pos="4901"/>
              </w:tabs>
              <w:spacing w:after="240"/>
              <w:ind w:firstLine="540"/>
              <w:jc w:val="left"/>
              <w:rPr>
                <w:rFonts w:hint="eastAsia"/>
              </w:rPr>
            </w:pPr>
            <w:r>
              <w:rPr>
                <w:sz w:val="24"/>
                <w:szCs w:val="24"/>
              </w:rPr>
              <w:t>团支部于</w:t>
            </w:r>
            <w:r>
              <w:rPr>
                <w:sz w:val="24"/>
                <w:szCs w:val="24"/>
              </w:rPr>
              <w:tab/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日在</w:t>
            </w:r>
            <w:r>
              <w:rPr>
                <w:sz w:val="24"/>
                <w:szCs w:val="24"/>
              </w:rPr>
              <w:tab/>
              <w:t>召开“推优”大会，应到有表决权的团员</w:t>
            </w:r>
            <w:r>
              <w:rPr>
                <w:sz w:val="24"/>
                <w:szCs w:val="24"/>
              </w:rPr>
              <w:tab/>
              <w:t>名，实到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名，同意推荐</w:t>
            </w:r>
            <w:r>
              <w:rPr>
                <w:sz w:val="24"/>
                <w:szCs w:val="24"/>
              </w:rPr>
              <w:tab/>
              <w:t>人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(请填写同意该名团员进行推优的人数，而非支部此次被推优的总人数)</w:t>
            </w:r>
            <w:r>
              <w:rPr>
                <w:sz w:val="24"/>
                <w:szCs w:val="24"/>
              </w:rPr>
              <w:t>。</w:t>
            </w:r>
          </w:p>
        </w:tc>
      </w:tr>
      <w:tr w:rsidR="00956DDB" w14:paraId="7161C5CB" w14:textId="77777777">
        <w:trPr>
          <w:trHeight w:hRule="exact" w:val="2467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C33BC" w14:textId="77777777" w:rsidR="00956DDB" w:rsidRDefault="00000000">
            <w:pPr>
              <w:pStyle w:val="Other10"/>
              <w:spacing w:line="401" w:lineRule="exac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被推荐人 优缺点</w:t>
            </w: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96400" w14:textId="77777777" w:rsidR="00956DDB" w:rsidRDefault="00000000">
            <w:pPr>
              <w:pStyle w:val="Other10"/>
              <w:spacing w:line="398" w:lineRule="exact"/>
              <w:ind w:firstLine="1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（结合被推荐人思想、学习、工作、生活等情况以及考察材料，说明被推荐人的优缺点， 重点说明存在哪些不足）</w:t>
            </w:r>
          </w:p>
          <w:p w14:paraId="39BE3063" w14:textId="77777777" w:rsidR="00956DDB" w:rsidRDefault="00000000">
            <w:pPr>
              <w:pStyle w:val="Other10"/>
              <w:tabs>
                <w:tab w:val="left" w:pos="2813"/>
                <w:tab w:val="left" w:pos="4118"/>
              </w:tabs>
              <w:ind w:right="860"/>
              <w:jc w:val="left"/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val="en-US" w:eastAsia="zh-CN"/>
              </w:rPr>
              <w:t>团支书填写，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若推优对象本人担任团支书，应由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val="en-US" w:eastAsia="zh-CN"/>
              </w:rPr>
              <w:t>其他团支委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代为填写，切忌本人填写，须认真填写，内容至少占本区域</w:t>
            </w:r>
            <w: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 xml:space="preserve"> 2/3 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及</w:t>
            </w:r>
            <w: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 xml:space="preserve"> 150 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字以上</w:t>
            </w:r>
          </w:p>
          <w:p w14:paraId="505329D8" w14:textId="77777777" w:rsidR="00956DDB" w:rsidRDefault="00000000">
            <w:pPr>
              <w:pStyle w:val="Other10"/>
              <w:tabs>
                <w:tab w:val="left" w:pos="2813"/>
                <w:tab w:val="left" w:pos="4118"/>
              </w:tabs>
              <w:ind w:right="860"/>
              <w:jc w:val="left"/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注意</w:t>
            </w:r>
            <w: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表格全部内容要求字迹统一</w:t>
            </w:r>
          </w:p>
          <w:p w14:paraId="2179222E" w14:textId="77777777" w:rsidR="00956DDB" w:rsidRDefault="00956DDB">
            <w:pPr>
              <w:pStyle w:val="Other10"/>
              <w:spacing w:line="398" w:lineRule="exact"/>
              <w:ind w:firstLine="180"/>
              <w:jc w:val="left"/>
              <w:rPr>
                <w:rFonts w:eastAsia="PMingLiU"/>
              </w:rPr>
            </w:pPr>
          </w:p>
          <w:p w14:paraId="3F2108F7" w14:textId="77777777" w:rsidR="00956DDB" w:rsidRDefault="00956DDB">
            <w:pPr>
              <w:pStyle w:val="Other10"/>
              <w:spacing w:line="398" w:lineRule="exact"/>
              <w:jc w:val="left"/>
              <w:rPr>
                <w:rFonts w:eastAsia="PMingLiU"/>
              </w:rPr>
            </w:pPr>
          </w:p>
        </w:tc>
      </w:tr>
      <w:tr w:rsidR="00956DDB" w14:paraId="350D48E4" w14:textId="77777777">
        <w:trPr>
          <w:trHeight w:hRule="exact" w:val="1837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DE353" w14:textId="77777777" w:rsidR="00956DDB" w:rsidRDefault="00000000">
            <w:pPr>
              <w:pStyle w:val="Other10"/>
              <w:spacing w:line="398" w:lineRule="exac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团支部 意见</w:t>
            </w: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6B442" w14:textId="77777777" w:rsidR="00956DDB" w:rsidRDefault="00000000">
            <w:pPr>
              <w:pStyle w:val="Other10"/>
              <w:tabs>
                <w:tab w:val="left" w:pos="2813"/>
                <w:tab w:val="left" w:pos="4118"/>
              </w:tabs>
              <w:ind w:right="860"/>
              <w:jc w:val="left"/>
              <w:rPr>
                <w:rFonts w:eastAsia="PMingLiU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同意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="PMingLiU" w:hAnsiTheme="minorEastAsia"/>
                <w:color w:val="FF0000"/>
                <w:sz w:val="24"/>
                <w:szCs w:val="24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（团支书自己的表格由填写该表的团支委签字）</w:t>
            </w:r>
          </w:p>
          <w:p w14:paraId="28ADF7EF" w14:textId="77777777" w:rsidR="00956DDB" w:rsidRDefault="00000000">
            <w:pPr>
              <w:pStyle w:val="Other10"/>
              <w:tabs>
                <w:tab w:val="left" w:pos="2813"/>
                <w:tab w:val="left" w:pos="4118"/>
              </w:tabs>
              <w:ind w:right="106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团支部书记签字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团支书签名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年 </w:t>
            </w:r>
            <w:r>
              <w:rPr>
                <w:color w:val="FF0000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空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56DDB" w14:paraId="7B938F50" w14:textId="77777777">
        <w:trPr>
          <w:trHeight w:hRule="exact" w:val="1316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22E17" w14:textId="77777777" w:rsidR="00956DDB" w:rsidRDefault="00000000">
            <w:pPr>
              <w:pStyle w:val="Other10"/>
              <w:spacing w:line="408" w:lineRule="exac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上级团组织 意见</w:t>
            </w: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9F0B56" w14:textId="77777777" w:rsidR="00956DDB" w:rsidRDefault="00000000">
            <w:pPr>
              <w:pStyle w:val="Other10"/>
              <w:spacing w:line="403" w:lineRule="exact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空</w:t>
            </w:r>
          </w:p>
          <w:p w14:paraId="2782BA0F" w14:textId="77777777" w:rsidR="00956DDB" w:rsidRDefault="00956DDB">
            <w:pPr>
              <w:pStyle w:val="Other10"/>
              <w:spacing w:line="403" w:lineRule="exact"/>
              <w:jc w:val="left"/>
              <w:rPr>
                <w:rFonts w:eastAsia="PMingLiU"/>
                <w:sz w:val="24"/>
                <w:szCs w:val="24"/>
              </w:rPr>
            </w:pPr>
          </w:p>
          <w:p w14:paraId="5D28A6CB" w14:textId="77777777" w:rsidR="00956DDB" w:rsidRDefault="00000000">
            <w:pPr>
              <w:pStyle w:val="Other10"/>
              <w:spacing w:line="403" w:lineRule="exact"/>
              <w:rPr>
                <w:rFonts w:hint="eastAsia"/>
              </w:rPr>
            </w:pPr>
            <w:r>
              <w:rPr>
                <w:sz w:val="24"/>
                <w:szCs w:val="24"/>
              </w:rPr>
              <w:t>（盖章） 年 月 日</w:t>
            </w:r>
          </w:p>
        </w:tc>
      </w:tr>
      <w:tr w:rsidR="00956DDB" w14:paraId="79194054" w14:textId="77777777">
        <w:trPr>
          <w:trHeight w:hRule="exact" w:val="186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EDDA89" w14:textId="77777777" w:rsidR="00956DDB" w:rsidRDefault="00000000">
            <w:pPr>
              <w:pStyle w:val="Other10"/>
              <w:spacing w:line="406" w:lineRule="exac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党组织 意见</w:t>
            </w: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E597F4" w14:textId="77777777" w:rsidR="00956DDB" w:rsidRDefault="00000000">
            <w:pPr>
              <w:pStyle w:val="Other10"/>
              <w:spacing w:after="160"/>
              <w:jc w:val="left"/>
              <w:rPr>
                <w:rFonts w:eastAsia="PMingLiU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空</w:t>
            </w:r>
          </w:p>
          <w:p w14:paraId="7C0351D7" w14:textId="77777777" w:rsidR="00956DDB" w:rsidRDefault="00956DDB">
            <w:pPr>
              <w:pStyle w:val="Other10"/>
              <w:spacing w:after="160"/>
              <w:jc w:val="left"/>
              <w:rPr>
                <w:rFonts w:eastAsia="PMingLiU"/>
                <w:sz w:val="24"/>
                <w:szCs w:val="24"/>
              </w:rPr>
            </w:pPr>
          </w:p>
          <w:p w14:paraId="26679C05" w14:textId="77777777" w:rsidR="00956DDB" w:rsidRDefault="00000000">
            <w:pPr>
              <w:pStyle w:val="Other10"/>
              <w:spacing w:after="160"/>
              <w:ind w:left="6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  <w:p w14:paraId="6FD9297B" w14:textId="77777777" w:rsidR="00956DDB" w:rsidRDefault="00000000">
            <w:pPr>
              <w:pStyle w:val="Other10"/>
              <w:ind w:right="800"/>
              <w:jc w:val="right"/>
              <w:rPr>
                <w:rFonts w:hint="eastAsia"/>
              </w:rPr>
            </w:pPr>
            <w:r>
              <w:rPr>
                <w:sz w:val="24"/>
                <w:szCs w:val="24"/>
              </w:rPr>
              <w:t>年 月 日</w:t>
            </w:r>
          </w:p>
        </w:tc>
      </w:tr>
    </w:tbl>
    <w:p w14:paraId="58C5BF0A" w14:textId="77777777" w:rsidR="00956DDB" w:rsidRDefault="00956DDB">
      <w:pPr>
        <w:spacing w:after="159" w:line="1" w:lineRule="exact"/>
      </w:pPr>
    </w:p>
    <w:p w14:paraId="353ECB75" w14:textId="77777777" w:rsidR="00956DDB" w:rsidRDefault="00000000">
      <w:pPr>
        <w:pStyle w:val="Bodytext20"/>
        <w:rPr>
          <w:rFonts w:hint="eastAsia"/>
        </w:rPr>
      </w:pPr>
      <w:r>
        <w:t>共青团中央组织部制</w:t>
      </w:r>
    </w:p>
    <w:sectPr w:rsidR="00956DDB">
      <w:pgSz w:w="11900" w:h="16840"/>
      <w:pgMar w:top="2286" w:right="1046" w:bottom="1827" w:left="1048" w:header="1858" w:footer="139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80AC" w14:textId="77777777" w:rsidR="00F06A78" w:rsidRDefault="00F06A78"/>
  </w:endnote>
  <w:endnote w:type="continuationSeparator" w:id="0">
    <w:p w14:paraId="20BA0B83" w14:textId="77777777" w:rsidR="00F06A78" w:rsidRDefault="00F06A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D2F7" w14:textId="77777777" w:rsidR="00F06A78" w:rsidRDefault="00F06A78"/>
  </w:footnote>
  <w:footnote w:type="continuationSeparator" w:id="0">
    <w:p w14:paraId="227E1289" w14:textId="77777777" w:rsidR="00F06A78" w:rsidRDefault="00F06A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FjOGQwOTRiOGRkZDBmMDc0MTc3NGE2NzVmMWNiMDMifQ=="/>
  </w:docVars>
  <w:rsids>
    <w:rsidRoot w:val="00522B15"/>
    <w:rsid w:val="00095436"/>
    <w:rsid w:val="000E5A1A"/>
    <w:rsid w:val="00104378"/>
    <w:rsid w:val="00112FBA"/>
    <w:rsid w:val="0029733C"/>
    <w:rsid w:val="002B7A72"/>
    <w:rsid w:val="002C6C18"/>
    <w:rsid w:val="00502FFF"/>
    <w:rsid w:val="00522B15"/>
    <w:rsid w:val="00584C52"/>
    <w:rsid w:val="00640862"/>
    <w:rsid w:val="00732EA7"/>
    <w:rsid w:val="0082166B"/>
    <w:rsid w:val="009355FD"/>
    <w:rsid w:val="00956DDB"/>
    <w:rsid w:val="009F7521"/>
    <w:rsid w:val="00BF10E6"/>
    <w:rsid w:val="00C10613"/>
    <w:rsid w:val="00CB53B3"/>
    <w:rsid w:val="00CD03E4"/>
    <w:rsid w:val="00E116DD"/>
    <w:rsid w:val="00EF0524"/>
    <w:rsid w:val="00F06A78"/>
    <w:rsid w:val="00F770EB"/>
    <w:rsid w:val="1A9E4873"/>
    <w:rsid w:val="3BD824F7"/>
    <w:rsid w:val="4284588E"/>
    <w:rsid w:val="42E77E4C"/>
    <w:rsid w:val="4CD23F25"/>
    <w:rsid w:val="54B1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AE21D"/>
  <w15:docId w15:val="{87A6FE3C-D0E6-44F8-9C6B-BE37CA7B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320"/>
      <w:jc w:val="center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40"/>
      <w:ind w:left="7260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a6">
    <w:name w:val="页眉 字符"/>
    <w:basedOn w:val="a0"/>
    <w:link w:val="a5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页脚 字符"/>
    <w:basedOn w:val="a0"/>
    <w:link w:val="a3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235</Words>
  <Characters>313</Characters>
  <Application>Microsoft Office Word</Application>
  <DocSecurity>0</DocSecurity>
  <Lines>17</Lines>
  <Paragraphs>18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李可衎</dc:creator>
  <cp:lastModifiedBy>潇 彭</cp:lastModifiedBy>
  <cp:revision>5</cp:revision>
  <dcterms:created xsi:type="dcterms:W3CDTF">2022-10-07T07:59:00Z</dcterms:created>
  <dcterms:modified xsi:type="dcterms:W3CDTF">2026-03-16T09:19:00Z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B7D4211A7FAC4760952361A59381AFEE_13</vt:lpwstr>
  </property>
</Properties>
</file>